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Жерар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Хованесян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+359888899021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jhovanessyan@gmail.com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Хованесян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Пресиян Хованесян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