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Bandziarowski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bandziorekkuba@gmail.com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+48505501115 ,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 Bandziarowski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14.03.2018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Maja Bandziarowska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16.03.2020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