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X</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Асен  Лилов</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31.7.1983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+3590885388338</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lilov38@gmail.com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Асен Лилов</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31.7.1983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+3590885388338</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lilov38@gmail.com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КАЙ ЛИЛОВ</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11.6.2020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21.3.2026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