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Груева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+3590887068579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teodoragrueva@abv.bg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Груев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Груев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