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Palusinska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+48791990420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Palusinski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