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Jacek Pater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Jacek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4700 N Newland Ave, Chicago, IL, USA Harwod Heights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jacek_pater@yhoo.com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+17737507361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Magdalena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