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Marlena Lewandowska-Golab</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+48697236772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Oliwier Golab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06.05.2020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