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Duchant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+48507437727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07.01.1983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Duchant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