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victoria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tsambikou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10winterberry court bolingbrook 60440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vviliar@yahoo.com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+13314524653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alexander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9/16/2011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