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Rosado Rico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72592313N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10/06/1998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do Fragoso, Vigo, España  36210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+34656797124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mariarosado21@gmail.com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María Rosado Rico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