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Bethany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Wade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22/09/1997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+4407551005441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42 Urquhart Terrace, Aberdeen, UK Aberdeen, UK AB24 5NG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AB24 5NG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bethany.wade@hotmail.co.uk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Emily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+4407551005441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18/03/2026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