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Sören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Obere Hauptstraße 49, Hockenheim,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+49017624471159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