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Сийка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+359882019041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sisi_s_m@abv.bg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Яница Славова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Караасенов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