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votolato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3505 e bradley st bloomington 47401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sportykav3@gmail.com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+14015244844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caroline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