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James Artemiou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