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Elio Esteller grungrass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47876551G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Loic esteller cardona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4/1/2023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Elio Esteller grungrass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14/3/2026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