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Magdalena Zwierzchowska</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+48506388632</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01.03.2026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