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Szymańczyk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kbrzenczak@gmail.com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+48796781689 ,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Zuzanna szymańczyk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23.06.2016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