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Reichel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323 Dover Avenue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mrsreichel4@gmail.com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+17085285274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Emmeline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Charlotte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Jackson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