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Shaden Landron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Shaden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Landron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8921 Niles Center Rd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shadenglandron@gmail.com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+17084179279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Vcitroia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Daniela landron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