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anthony linkevich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anthony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linkevich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 Warwick Court, Schaumburg, IL, USA Schaumburg, IL, USA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alinkevich80@yahoo.com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+16303612590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