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Десислава Йорданова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 Йорданов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5.10.2016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Калоян Йорданов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7.4.2021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