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Xandro Valles</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25/03/1978</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Jalan Subak Darmayasa II, Sibang Gede, Badung,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+34647069277</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aggtelek@mail.com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Nomi</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27/03/2019</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Xandro Valles</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08/03/2026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08/03/2026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