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Silviu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Pipera,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29.12.1980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ionutgrigore@gmail.com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+40752177711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Pipera,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