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Благоева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+359888772106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eblagoeva@nbu.bg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