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Edyta Chełminska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+48505497616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Filip Jurga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20.06.2012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21.03.2026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