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SRINIVAS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DADI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2615 Basin Trail Court Naperville, IL, USA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DADISRINIVAS@GMAIL.COM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+113128871930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Aarya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