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Tabienko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jarotab14@gmail.com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+48795885820 ,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