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Ann Barry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Barry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3231 Sprucewood Lane, Wilmette, IL, USA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abarry0708@gmail.com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+18479032239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Evelyn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7/13/2019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