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Hristo  Zahariev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4.11.1988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+359882223307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hzahariev@gmail.com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Hristo Zahariev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4.11.1988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+359882223307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hzahariev@gmail.com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Teodor Zahariev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17.1.2021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