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Óscar José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Cabaleiro Rodríguez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53194483Z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12/07/1999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Vigo, Salceda de Caselas, España  34780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+34634594644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oskar.cabaleiro@gmail.com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Óscar José Cabaleiro Rodríguez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