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Paula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Martinez Otero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77548205W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23/08/2000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Ramón Bares, 50, 2° izquierda   36930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+34687050720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paulamartinez2300@gmail.com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Paula Martinez Otero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