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Неделчев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+3590886847076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boyan.nedelchev2@gmail.com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