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Agnes Göring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17.02.1982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Milanstraße 7, 67373 Dudenhofen,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agnes.kubitza@web.de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+4901709297341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Göring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11.05.2015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Göring</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01.04.2009</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