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славена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+359887401180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slavenka87@abv.bg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Марио Чолаков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