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Елена Илиева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+359896352362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Невена Веселинова Колева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