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Elliott Pollard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17.3.2026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