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Ralovski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+491737364433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iana.ralovski@gmail.com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