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szymankiewicz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+48603160465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kocik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27.11.2011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