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Righi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04/08/1986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+393332436935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righi.lorenzo@gmail.com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