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Владимир Куцинов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