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Мариана Мерджанова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+359887932278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m.merdjanova@mail.bg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Дамян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10.9.2009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27.10.2009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24.6.2009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Ненов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