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Mariia Sakharova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Sakharova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2710 Oak Street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mariasakharova343@gmail.com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+116175288816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Lyudmila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