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захариева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+359882550200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deny.zz@gmail.com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