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Галя Николаева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Ивайла Огнянова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2.3.2013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