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+359884220737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tori.zvezdata@abv.bg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