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Polycarpou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+35797753300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elenapolycarpou7@gmail.com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