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amoni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 ingleside ave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maj2099@gmail.com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+16306742099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guy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