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Елена Георгиева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Кай Ангелов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29.8.2022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