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Парашкевова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+359895577322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ivet240112@gmail.com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